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678B7" w14:textId="4CC4CCDC" w:rsidR="00E140F0" w:rsidRDefault="00E140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2, Distribusi Jawaban responden</w:t>
      </w:r>
    </w:p>
    <w:p w14:paraId="297C3B9B" w14:textId="77777777" w:rsidR="00E140F0" w:rsidRPr="00E140F0" w:rsidRDefault="00E140F0" w:rsidP="00E140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82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7"/>
        <w:gridCol w:w="1122"/>
        <w:gridCol w:w="1123"/>
        <w:gridCol w:w="1123"/>
        <w:gridCol w:w="1576"/>
        <w:gridCol w:w="1174"/>
        <w:gridCol w:w="1207"/>
      </w:tblGrid>
      <w:tr w:rsidR="00E140F0" w:rsidRPr="00E140F0" w14:paraId="2019E7A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077B8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Statistics</w:t>
            </w:r>
          </w:p>
        </w:tc>
      </w:tr>
      <w:tr w:rsidR="00E140F0" w:rsidRPr="00E140F0" w14:paraId="249EBFF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D962D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AB286A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DE4DB1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FB59E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Deviation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597273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Minimum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62C7C35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Maximum</w:t>
            </w:r>
          </w:p>
        </w:tc>
      </w:tr>
      <w:tr w:rsidR="00E140F0" w:rsidRPr="00E140F0" w14:paraId="150A437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675B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94FB0C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13E538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Missing</w:t>
            </w:r>
          </w:p>
        </w:tc>
        <w:tc>
          <w:tcPr>
            <w:tcW w:w="112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F18597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42BD1E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020C8A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4BDEBC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</w:tr>
      <w:tr w:rsidR="00E140F0" w:rsidRPr="00E140F0" w14:paraId="3165FE3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CA61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X1.1.1</w:t>
            </w:r>
          </w:p>
        </w:tc>
        <w:tc>
          <w:tcPr>
            <w:tcW w:w="112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120DF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AE16E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B10D1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4.3039</w:t>
            </w:r>
          </w:p>
        </w:tc>
        <w:tc>
          <w:tcPr>
            <w:tcW w:w="15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4FC77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.78082</w:t>
            </w:r>
          </w:p>
        </w:tc>
        <w:tc>
          <w:tcPr>
            <w:tcW w:w="117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A38B6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1.00</w:t>
            </w:r>
          </w:p>
        </w:tc>
        <w:tc>
          <w:tcPr>
            <w:tcW w:w="120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F27B55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19D3A8C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D7466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X1.1.2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B4818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DA2D6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0B961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4.2353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89BE8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.76010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5E461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EB3912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2FEF205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FEDBE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X1.2.1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47A95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38B9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31ABE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4.2647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9DC56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.70256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AA77C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FC2D19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71144F7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B9647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X1.2.2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4F99B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C9110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9FAD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4.2843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D8DDD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.74962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C435B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24E4E0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59A3E2A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3A4C4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X1.3.1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8DCA0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8BBD1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E1F9B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4.1961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34C91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.73173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12D81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0F81E0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042CC07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3C10A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X1.3.2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573ED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12A13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C0608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4.2843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44CE5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.74962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AC1C7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BCD0B0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3EBD5DF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DF922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X2.1.1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F7D47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9EA65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5FE14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4.3039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51FE7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.70063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9BF25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BAE09D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509A670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C9CDA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X2.1.2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E3571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91A60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9BA87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4.2843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99FCF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.70889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89C07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6A91BB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217169A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6F15B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X2.2.1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A1D53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7D8BD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6B011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4.2843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1683F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.69478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D23B3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2361FD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0E3E3B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EF1BF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X2.2.2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11771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12F12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B9E40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4.1765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6E5E6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.72319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28582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1CBB07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61405CE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78797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X2.3.1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D793E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52EDE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7E561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4.2647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BA9F8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.65893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85F33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5CFD58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6960E1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38420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X2.3.2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4B323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D2FA2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D328E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4.2745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D4AFA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.69163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63B16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599691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003B907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BCD4A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X2.4.1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35D0A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913D1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E0EF8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4.3725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51B7A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.67372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FE6E1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0D115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75E1A9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20C29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X2.4.2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D5497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70F83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EF79B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4.3137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1C9D8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.65974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D3DAD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47E8C8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0127E92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23FB8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X2.5.1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75AF0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C88DE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F912D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4.3039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548AD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.65686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60021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3C58D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1BBF2F4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290D0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X2.5.2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E4DF4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561B7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69071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4.4118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42BD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.68003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735D0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C4C4C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55324EB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85E78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Y1.1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10D28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68873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190A0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4.3431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A354D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.72433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FB685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DECB8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508396D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035C9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Y1.2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03BB9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4136B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DC418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4.4314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C9A87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.77727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5186D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1AEF89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5E67955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3DA13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Y2.1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5EE49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75643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92F55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4.2745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D9DBA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.70580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CC441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A5E4AC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57C0046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D8739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Y2.2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D7F51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E1A5B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9FC9E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4.3627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10998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.74181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DD986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62C2CD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2BB978C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7598E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Y3.1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783D5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D742C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2A6B6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4.3039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67C38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.72834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C431A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0B2F04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3AC82D3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5AB2E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Y3.2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8ED8A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1A857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7EF74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4.2941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E2335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.71183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D87FC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ABA43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634B40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7BA99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Y4.1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26D7E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36B4E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C5F96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4.3137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FD99D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.70332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03BA8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416A1D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418342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F0533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Y4.2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B68B9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15719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B4DE3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4.2255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BCDA5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.74338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10FBA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93B49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1DB0B27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ADF11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Z1.1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0647D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FE9FB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428B3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4.1765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E4C03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.70937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AEA6A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D3CB9C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1361BED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BBFDC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Z1.2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02FCF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AEF1A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7AA6A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4.2745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57697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.69163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75170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7012E8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7D8701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E4006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Z2.1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EF1F6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951CB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7B986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4.2843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91C3C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.73629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0FF9B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5EBAE3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086034D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41C76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Z2.2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8B20D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78C0C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89AF1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4.1863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0E38A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.72754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9F525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426323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1795B98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D7773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Z3.1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06514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68DCD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ED326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4.1961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B3240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.74514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7B257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45A4F0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  <w:tr w:rsidR="00E140F0" w:rsidRPr="00E140F0" w14:paraId="2D400F5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5FA18B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Z3.2</w:t>
            </w:r>
          </w:p>
        </w:tc>
        <w:tc>
          <w:tcPr>
            <w:tcW w:w="112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692638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900ACA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9EC332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4.2059</w:t>
            </w:r>
          </w:p>
        </w:tc>
        <w:tc>
          <w:tcPr>
            <w:tcW w:w="15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573005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.74910</w:t>
            </w:r>
          </w:p>
        </w:tc>
        <w:tc>
          <w:tcPr>
            <w:tcW w:w="117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7E1B52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1.00</w:t>
            </w:r>
          </w:p>
        </w:tc>
        <w:tc>
          <w:tcPr>
            <w:tcW w:w="120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8F0141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5.00</w:t>
            </w:r>
          </w:p>
        </w:tc>
      </w:tr>
    </w:tbl>
    <w:p w14:paraId="0D99A460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5A439E96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6F27C4AB" w14:textId="77777777" w:rsidR="00E140F0" w:rsidRPr="00E140F0" w:rsidRDefault="00E140F0" w:rsidP="00E140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</w:p>
    <w:p w14:paraId="63B0CEB4" w14:textId="77777777" w:rsidR="00E140F0" w:rsidRPr="00E140F0" w:rsidRDefault="00E140F0" w:rsidP="00E140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 w:rsidRPr="00E140F0">
        <w:rPr>
          <w:rFonts w:ascii="Arial" w:hAnsi="Arial" w:cs="Arial"/>
          <w:b/>
          <w:bCs/>
          <w:color w:val="000000"/>
          <w:kern w:val="0"/>
          <w:sz w:val="26"/>
          <w:szCs w:val="26"/>
        </w:rPr>
        <w:t>Frequency Table</w:t>
      </w:r>
    </w:p>
    <w:p w14:paraId="10F6AF87" w14:textId="77777777" w:rsidR="00E140F0" w:rsidRPr="00E140F0" w:rsidRDefault="00E140F0" w:rsidP="00E140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6"/>
          <w:szCs w:val="26"/>
        </w:rPr>
      </w:pPr>
    </w:p>
    <w:p w14:paraId="62B8833E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5B8FBA03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3171DFD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DFF2C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X1.1.1</w:t>
            </w:r>
          </w:p>
        </w:tc>
      </w:tr>
      <w:tr w:rsidR="00E140F0" w:rsidRPr="00E140F0" w14:paraId="7C9F39C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8A5E8C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FDF8BF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0A01D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F6416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238804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611197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77800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782B9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2D3AE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38FA0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DD613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E695E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</w:tr>
      <w:tr w:rsidR="00E140F0" w:rsidRPr="00E140F0" w14:paraId="38C767E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ED3E5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7DAF0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B173F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B9C5E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E9471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9583A7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3.9</w:t>
            </w:r>
          </w:p>
        </w:tc>
      </w:tr>
      <w:tr w:rsidR="00E140F0" w:rsidRPr="00E140F0" w14:paraId="2709BF6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E9FB1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53341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033FA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AE0B4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F3E80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8184B3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</w:t>
            </w:r>
          </w:p>
        </w:tc>
      </w:tr>
      <w:tr w:rsidR="00E140F0" w:rsidRPr="00E140F0" w14:paraId="3A20453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002D5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D7CCB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D5D3E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48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2F717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47.1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213B5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47.1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EF947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55.9</w:t>
            </w:r>
          </w:p>
        </w:tc>
      </w:tr>
      <w:tr w:rsidR="00E140F0" w:rsidRPr="00E140F0" w14:paraId="2552D32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0D407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6E6F5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B153B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E5636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24458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F8C52D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44FEB2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7C53B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A482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B35EF9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F35CF1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E56B82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7FE3108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7A00E1C0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EE184D4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3F7ED9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B1791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X1.1.2</w:t>
            </w:r>
          </w:p>
        </w:tc>
      </w:tr>
      <w:tr w:rsidR="00E140F0" w:rsidRPr="00E140F0" w14:paraId="7D243FE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0733F9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05B2BD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4AEBD5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EA281C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B5A957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5AC88A0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B48D0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935F8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C455A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167D1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C9FFF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76DCFC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</w:tr>
      <w:tr w:rsidR="00E140F0" w:rsidRPr="00E140F0" w14:paraId="36B6A0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637FF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2FF4C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CE40E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9D744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8299C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51C3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7B3E3FC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3CEE5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9086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756F0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30783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80C3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6DF9AB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12.7</w:t>
            </w:r>
          </w:p>
        </w:tc>
      </w:tr>
      <w:tr w:rsidR="00E140F0" w:rsidRPr="00E140F0" w14:paraId="6FF54B7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21C09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E607B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C3E84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49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B2C6F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48.0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88673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48.0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0EBC5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60.8</w:t>
            </w:r>
          </w:p>
        </w:tc>
      </w:tr>
      <w:tr w:rsidR="00E140F0" w:rsidRPr="00E140F0" w14:paraId="4A3898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5DDA7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930D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82742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AE14D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6269E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584944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3D1106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45B92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DCEFA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7E19A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F7B89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E7229B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7CB8152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1400F17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18FCCE9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447D472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B4BB2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X1.2.1</w:t>
            </w:r>
          </w:p>
        </w:tc>
      </w:tr>
      <w:tr w:rsidR="00E140F0" w:rsidRPr="00E140F0" w14:paraId="438E77D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51E5CB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D6790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EE822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04B06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9EFE77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081C3B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998B1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79CC7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A5ECA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74094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94970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0729DC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2E14B1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E2B42C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ACC23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A3016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7AD02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91017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9F16DF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</w:tr>
      <w:tr w:rsidR="00E140F0" w:rsidRPr="00E140F0" w14:paraId="294C110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ADA8BB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2E7C1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5C4AF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B4A4D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23E3E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EA159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60.8</w:t>
            </w:r>
          </w:p>
        </w:tc>
      </w:tr>
      <w:tr w:rsidR="00E140F0" w:rsidRPr="00E140F0" w14:paraId="3C1EE7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3565E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93F3A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F78DE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0CE71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0AFC7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D84D65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673107D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9A457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67971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E1BEAF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01162D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608AD0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35E32C8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F06D584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439FFF2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4971E56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1CBC5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lastRenderedPageBreak/>
              <w:t>X1.2.2</w:t>
            </w:r>
          </w:p>
        </w:tc>
      </w:tr>
      <w:tr w:rsidR="00E140F0" w:rsidRPr="00E140F0" w14:paraId="18AAB1C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17AF9D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D04B6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E9B07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24B83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BB61F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35BD48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72DFC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00CAB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6E738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52C4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5206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1D93B1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7DA151E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8DCB4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BB9B0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369B7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F78BE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BF356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170560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13.7</w:t>
            </w:r>
          </w:p>
        </w:tc>
      </w:tr>
      <w:tr w:rsidR="00E140F0" w:rsidRPr="00E140F0" w14:paraId="4E181BC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D146B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92D54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0D469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58AB2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AAAA6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D58ADF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55.9</w:t>
            </w:r>
          </w:p>
        </w:tc>
      </w:tr>
      <w:tr w:rsidR="00E140F0" w:rsidRPr="00E140F0" w14:paraId="217F0A5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ED885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953C0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2D26D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37226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2E9FC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8B48C8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60E80D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BC0DB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66C6C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FE3801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5B642C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C2DBF4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20F52C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4154830B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62341EED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22F525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93537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X1.3.1</w:t>
            </w:r>
          </w:p>
        </w:tc>
      </w:tr>
      <w:tr w:rsidR="00E140F0" w:rsidRPr="00E140F0" w14:paraId="45AB830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19CB3A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3A5E94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F27B0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6633D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6DF0A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131868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CF386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B3A77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2CC7E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FE389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CEF2B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342573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108EA2F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A67B4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84D66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23602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13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2C8D5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12.7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37F07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12.7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311E51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14.7</w:t>
            </w:r>
          </w:p>
        </w:tc>
      </w:tr>
      <w:tr w:rsidR="00E140F0" w:rsidRPr="00E140F0" w14:paraId="0B36F1C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0E77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141BE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7F0DA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3BF4B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49.0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2724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49.0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B072F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63.7</w:t>
            </w:r>
          </w:p>
        </w:tc>
      </w:tr>
      <w:tr w:rsidR="00E140F0" w:rsidRPr="00E140F0" w14:paraId="49BEFD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E631C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10EBB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2EF94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37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1E357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36.3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F60F2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36.3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3B09E8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7755B6E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F15001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B1AD8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25AE3D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3E39A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D9BBFF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0B2075D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E56E183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5616228C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4CB1492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384B6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X1.3.2</w:t>
            </w:r>
          </w:p>
        </w:tc>
      </w:tr>
      <w:tr w:rsidR="00E140F0" w:rsidRPr="00E140F0" w14:paraId="77E8F4A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850CA8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E76FAC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57EAA2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52BDE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C4B82E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75E4B97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EFDF7A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1234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65CE5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AACED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CD7D5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24D989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</w:tr>
      <w:tr w:rsidR="00E140F0" w:rsidRPr="00E140F0" w14:paraId="45BB8A0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AC02C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F3FA3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D1F87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362FA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CF9A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B6D935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125963F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AA81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37521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53F0A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43088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AB44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970402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</w:tr>
      <w:tr w:rsidR="00E140F0" w:rsidRPr="00E140F0" w14:paraId="03E6EF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5BFD9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1CC9C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74853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48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269CB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47.1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56F23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47.1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C98259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57.8</w:t>
            </w:r>
          </w:p>
        </w:tc>
      </w:tr>
      <w:tr w:rsidR="00E140F0" w:rsidRPr="00E140F0" w14:paraId="27A06A1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D79B70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6E4A4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24400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B8921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C9AF3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753744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2A9EE5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13955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558E1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F38CD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1310D8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1E0E64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5BF03E9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CDDF31E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59C4947F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3CE575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81BA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X2.1.1</w:t>
            </w:r>
          </w:p>
        </w:tc>
      </w:tr>
      <w:tr w:rsidR="00E140F0" w:rsidRPr="00E140F0" w14:paraId="6EC1181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9E003E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0191A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3D6F0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CD89A8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CAD487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3D0A33E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C6F8C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438DB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9F822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505EF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590DD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175BE1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1FAFDE7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76CE1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CCE44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5F54A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3FA67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E12F2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3DB509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</w:tr>
      <w:tr w:rsidR="00E140F0" w:rsidRPr="00E140F0" w14:paraId="4898AC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F64FC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5E4E6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F243C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49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1EB68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48.0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4E453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48.0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FC1605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57.8</w:t>
            </w:r>
          </w:p>
        </w:tc>
      </w:tr>
      <w:tr w:rsidR="00E140F0" w:rsidRPr="00E140F0" w14:paraId="5D87858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0CC05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3BB91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38D8B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DE95C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25076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9ABE6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42D4182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198B0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F6FA8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EF62AB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4D0A8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3E6055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1A68D58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DAF328F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533801A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247A079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C62B5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X2.1.2</w:t>
            </w:r>
          </w:p>
        </w:tc>
      </w:tr>
      <w:tr w:rsidR="00E140F0" w:rsidRPr="00E140F0" w14:paraId="7489D8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8821B4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5D2A1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24904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4C0623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384B11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0F4F126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3A11D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CBA2C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2F6F5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CE993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D9D46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9B6A7C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</w:tr>
      <w:tr w:rsidR="00E140F0" w:rsidRPr="00E140F0" w14:paraId="3B32469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829B9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98C2D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77355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45AA1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9AEE4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CB3DD0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12.7</w:t>
            </w:r>
          </w:p>
        </w:tc>
      </w:tr>
      <w:tr w:rsidR="00E140F0" w:rsidRPr="00E140F0" w14:paraId="67CEE69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CA861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86F08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C6528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46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588C4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0BA44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1AA92C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57.8</w:t>
            </w:r>
          </w:p>
        </w:tc>
      </w:tr>
      <w:tr w:rsidR="00E140F0" w:rsidRPr="00E140F0" w14:paraId="2D1A66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701A9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B8415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AF42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87D2C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AD4B3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72B8F0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7EB8CAD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ECFBC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82F5C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91BA4E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491914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F7E169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335B6F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124B75C7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73F1FF93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196E993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E691A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X2.2.1</w:t>
            </w:r>
          </w:p>
        </w:tc>
      </w:tr>
      <w:tr w:rsidR="00E140F0" w:rsidRPr="00E140F0" w14:paraId="17CA71E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2F7F1B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D0128E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08A6EC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9C8616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74D33D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30E9C26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80B0F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11CBD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C60EA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2E3B0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9B286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6AAFD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</w:tr>
      <w:tr w:rsidR="00E140F0" w:rsidRPr="00E140F0" w14:paraId="009908A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D47CE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C98C2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1392C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F1F26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EDD9D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3CA3D2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7.8</w:t>
            </w:r>
          </w:p>
        </w:tc>
      </w:tr>
      <w:tr w:rsidR="00E140F0" w:rsidRPr="00E140F0" w14:paraId="33BDBC3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ED3EA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88E2D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73E9A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54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D67D4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9225E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8C4DF7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60.8</w:t>
            </w:r>
          </w:p>
        </w:tc>
      </w:tr>
      <w:tr w:rsidR="00E140F0" w:rsidRPr="00E140F0" w14:paraId="18E107D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E93CE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D23DF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A0E5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82209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29FEC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E1FE6A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20BB64D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F57A4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61973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1F3F30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6BE19C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5F075E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24E92EF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0176A69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D5A18BC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150A90A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73AEE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X2.2.2</w:t>
            </w:r>
          </w:p>
        </w:tc>
      </w:tr>
      <w:tr w:rsidR="00E140F0" w:rsidRPr="00E140F0" w14:paraId="0E93B6C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15BB5A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65390F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EE404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523F19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EF881A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682D2A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D867A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0C7C2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04D1B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EF487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BC641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1586BD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</w:tr>
      <w:tr w:rsidR="00E140F0" w:rsidRPr="00E140F0" w14:paraId="32C0FF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BA1CA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E94EB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7D907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1C9BE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95788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F3DD92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12.7</w:t>
            </w:r>
          </w:p>
        </w:tc>
      </w:tr>
      <w:tr w:rsidR="00E140F0" w:rsidRPr="00E140F0" w14:paraId="1FD0713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1099C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E833B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14FE2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67C02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53.9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42FCF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53.9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6EF926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66.7</w:t>
            </w:r>
          </w:p>
        </w:tc>
      </w:tr>
      <w:tr w:rsidR="00E140F0" w:rsidRPr="00E140F0" w14:paraId="3B3C50C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94A8E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2119F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EDBD0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34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78592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33.3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020BA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33.3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48707A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771F863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3F4B3D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A44A7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2C9D8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474369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95FDE5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DE2212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0F6C3DFA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46926594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0307FCD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4FBCB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X2.3.1</w:t>
            </w:r>
          </w:p>
        </w:tc>
      </w:tr>
      <w:tr w:rsidR="00E140F0" w:rsidRPr="00E140F0" w14:paraId="653ACA8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47CADA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E1E09A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65286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CCD8D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DA81BA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1844D23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79477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B825B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8C4DE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9652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E86E7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AE397D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4A12A3F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409FC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3D95E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AD13F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E2C78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0DC6F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A9610E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7.8</w:t>
            </w:r>
          </w:p>
        </w:tc>
      </w:tr>
      <w:tr w:rsidR="00E140F0" w:rsidRPr="00E140F0" w14:paraId="4E15BE4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2909D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6BE93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DE572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57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C1E57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55.9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8C8A3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55.9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29EB86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63.7</w:t>
            </w:r>
          </w:p>
        </w:tc>
      </w:tr>
      <w:tr w:rsidR="00E140F0" w:rsidRPr="00E140F0" w14:paraId="055BD4C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32A3A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BD3E6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0F84C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37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65A93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36.3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18DA6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36.3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87E6E5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5E109A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FF84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7BCC2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7541E4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11989E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BCBC76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53AE3AB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3DFEA79E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6D713D53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43043FB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4A8CB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X2.3.2</w:t>
            </w:r>
          </w:p>
        </w:tc>
      </w:tr>
      <w:tr w:rsidR="00E140F0" w:rsidRPr="00E140F0" w14:paraId="2AB22F2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50DFC8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9E33E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39920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FA445C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C169DD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3CFE12E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C8A4A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620D5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A7691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76D20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64EF8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145C75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020143F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27F2C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995B0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456E3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A1EB9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D75E0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04068C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</w:tr>
      <w:tr w:rsidR="00E140F0" w:rsidRPr="00E140F0" w14:paraId="2AC9D8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99E74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4A424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DD39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FCA26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51.0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EF6A1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51.0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5C4D26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60.8</w:t>
            </w:r>
          </w:p>
        </w:tc>
      </w:tr>
      <w:tr w:rsidR="00E140F0" w:rsidRPr="00E140F0" w14:paraId="2F85892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7E8B8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BAA94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FD0BB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B66BA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4CC42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0DE7E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319E8C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EBF5B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3E1EB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52CEC8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77BE58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720E24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33968CA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A85CB8A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69DE38CF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768AEE0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36489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X2.4.1</w:t>
            </w:r>
          </w:p>
        </w:tc>
      </w:tr>
      <w:tr w:rsidR="00E140F0" w:rsidRPr="00E140F0" w14:paraId="6C53AE9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ADAF02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3B6E5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F04001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783D34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74C7C9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283D37F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5E214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30CC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13240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5A73C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1801C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40894B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</w:tr>
      <w:tr w:rsidR="00E140F0" w:rsidRPr="00E140F0" w14:paraId="0E5540F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9A087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441E2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46160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C83CD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D41C8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657B8B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</w:t>
            </w:r>
          </w:p>
        </w:tc>
      </w:tr>
      <w:tr w:rsidR="00E140F0" w:rsidRPr="00E140F0" w14:paraId="4C67C0D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AABF7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81043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8C6C4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23C59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5F7F0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79A101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52.9</w:t>
            </w:r>
          </w:p>
        </w:tc>
      </w:tr>
      <w:tr w:rsidR="00E140F0" w:rsidRPr="00E140F0" w14:paraId="6E89823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5E797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67616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10F16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48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09EAB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47.1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7E305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47.1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3116CD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2DFEBC9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56745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B9219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8497ED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69486D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B0542B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73DE30B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09588A8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3A8576B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6E37C5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2E7B2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X2.4.2</w:t>
            </w:r>
          </w:p>
        </w:tc>
      </w:tr>
      <w:tr w:rsidR="00E140F0" w:rsidRPr="00E140F0" w14:paraId="4563D7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C948E7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2B395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436FB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120657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E063D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38F034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4FF90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11A17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6B375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3766A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6A61F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3D5B9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04A0D2C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193C9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36C07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81FA2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67A0F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96C69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24CBAA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6.9</w:t>
            </w:r>
          </w:p>
        </w:tc>
      </w:tr>
      <w:tr w:rsidR="00E140F0" w:rsidRPr="00E140F0" w14:paraId="7D1030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C24AB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B86FE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AA81B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54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3FCA5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42123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1C0D09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59.8</w:t>
            </w:r>
          </w:p>
        </w:tc>
      </w:tr>
      <w:tr w:rsidR="00E140F0" w:rsidRPr="00E140F0" w14:paraId="533C781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0FC60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2CBEA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9AEAD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30936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40.2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93809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40.2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1B977F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2D18366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D865D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C7041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EF538F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097BF7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89805D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2B245D3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14ED100D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658D8063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469F430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83429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X2.5.1</w:t>
            </w:r>
          </w:p>
        </w:tc>
      </w:tr>
      <w:tr w:rsidR="00E140F0" w:rsidRPr="00E140F0" w14:paraId="53F2EE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6DBFE2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B2C8F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5D52DB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E47618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374692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465FDB8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B2F0E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D14F3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D90E1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FEF7D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76479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A497C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</w:tr>
      <w:tr w:rsidR="00E140F0" w:rsidRPr="00E140F0" w14:paraId="3F8118C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74A37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B0615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929D7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AFE92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90278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B484B6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</w:t>
            </w:r>
          </w:p>
        </w:tc>
      </w:tr>
      <w:tr w:rsidR="00E140F0" w:rsidRPr="00E140F0" w14:paraId="7237677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9FDE1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17C56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FC472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4345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51.0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CEAD5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51.0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DC1C5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59.8</w:t>
            </w:r>
          </w:p>
        </w:tc>
      </w:tr>
      <w:tr w:rsidR="00E140F0" w:rsidRPr="00E140F0" w14:paraId="2105322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288BC0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A278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F6323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F19F7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40.2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80054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40.2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258501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547A39A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62246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1ACD7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64956D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694BB8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2EA68C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5C2927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70025B49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574F263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5A9129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8384F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X2.5.2</w:t>
            </w:r>
          </w:p>
        </w:tc>
      </w:tr>
      <w:tr w:rsidR="00E140F0" w:rsidRPr="00E140F0" w14:paraId="5D2C94A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DF0680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AD3144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BCE14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1BF8B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F21C26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36ED87E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50C33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5CB21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29429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EDA9E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9CAC9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896A96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47E1BDE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832DD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8350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BACB1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0D63A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B4F00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D685DC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6.9</w:t>
            </w:r>
          </w:p>
        </w:tc>
      </w:tr>
      <w:tr w:rsidR="00E140F0" w:rsidRPr="00E140F0" w14:paraId="3FF2BA3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40473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F947E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48158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6DAC4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765B3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D96DEE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50.0</w:t>
            </w:r>
          </w:p>
        </w:tc>
      </w:tr>
      <w:tr w:rsidR="00E140F0" w:rsidRPr="00E140F0" w14:paraId="7AD5E3C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DE5F1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F3CFE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7B87C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14428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49AE4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1AED2B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6DAB64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8F754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C93CD2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D317A2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E28EEA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3597D6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0B2D8DF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633A041E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43BCD97A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14FE27A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EFEA5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Y1.1</w:t>
            </w:r>
          </w:p>
        </w:tc>
      </w:tr>
      <w:tr w:rsidR="00E140F0" w:rsidRPr="00E140F0" w14:paraId="048232E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54525C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C684B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2DEBA2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59810E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5CD6A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223CE3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1E6DF3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0F30E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D2FC0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1BA60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BC722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274B47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</w:tr>
      <w:tr w:rsidR="00E140F0" w:rsidRPr="00E140F0" w14:paraId="3FBD37A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E5DAF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0D5C9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A4FA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3163B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CB250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558EE5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</w:t>
            </w:r>
          </w:p>
        </w:tc>
      </w:tr>
      <w:tr w:rsidR="00E140F0" w:rsidRPr="00E140F0" w14:paraId="5A0DA3F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0DFC8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9CC91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DB443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46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D5733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B1A80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088C58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53.9</w:t>
            </w:r>
          </w:p>
        </w:tc>
      </w:tr>
      <w:tr w:rsidR="00E140F0" w:rsidRPr="00E140F0" w14:paraId="3003FDE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589DE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AEE9A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46AF1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47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B7F61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46.1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69EB4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46.1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7735E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7862442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310FD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3A75E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2CA69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A44D94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E4F706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5898C8F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6CDD949C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B9B1C09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0B8BF1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8F466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Y1.2</w:t>
            </w:r>
          </w:p>
        </w:tc>
      </w:tr>
      <w:tr w:rsidR="00E140F0" w:rsidRPr="00E140F0" w14:paraId="23D7B61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BD65F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6FC943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CF98C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12552C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FE65F0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53FAF3A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70FBC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76D07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28254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2B93C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3.9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D0F17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3.9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CD2B1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3.9</w:t>
            </w:r>
          </w:p>
        </w:tc>
      </w:tr>
      <w:tr w:rsidR="00E140F0" w:rsidRPr="00E140F0" w14:paraId="69053AD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62803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DDDEC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B84A7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0E813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7FF2B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B8F719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</w:tr>
      <w:tr w:rsidR="00E140F0" w:rsidRPr="00E140F0" w14:paraId="327131E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AE4E0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F41DD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28820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34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118C6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33.3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4526C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33.3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9EDCA2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43.1</w:t>
            </w:r>
          </w:p>
        </w:tc>
      </w:tr>
      <w:tr w:rsidR="00E140F0" w:rsidRPr="00E140F0" w14:paraId="28FB743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944EF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A5868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28045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58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3ABEF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56.9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BCE94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56.9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4D9FE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7F7ED71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A58CD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19C6F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2F1B81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E2EED3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9503C8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262F4BE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400EA430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CBD91A5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2837BE8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89100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Y2.1</w:t>
            </w:r>
          </w:p>
        </w:tc>
      </w:tr>
      <w:tr w:rsidR="00E140F0" w:rsidRPr="00E140F0" w14:paraId="199FC9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94CB1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3FCB8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A6EFCD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EE689F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46A11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5352615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F1BB5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ACBF7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3AF1C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5B4C0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81248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163236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</w:tr>
      <w:tr w:rsidR="00E140F0" w:rsidRPr="00E140F0" w14:paraId="753AD9B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6E0E0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1D987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6E9FE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F8AA1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A14FE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8822E6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</w:t>
            </w:r>
          </w:p>
        </w:tc>
      </w:tr>
      <w:tr w:rsidR="00E140F0" w:rsidRPr="00E140F0" w14:paraId="48E62B9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DBF397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0B768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CFB24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53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F60F7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BC871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96AFE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60.8</w:t>
            </w:r>
          </w:p>
        </w:tc>
      </w:tr>
      <w:tr w:rsidR="00E140F0" w:rsidRPr="00E140F0" w14:paraId="62F3F8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24475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D24AA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876F7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CB1C6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0DEA9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2EDAC3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148F7C3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8B1D5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F05BA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AF819F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B08D07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C32B78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10B8974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F9C4D00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A42D3BE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66AAC95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C1D23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Y2.2</w:t>
            </w:r>
          </w:p>
        </w:tc>
      </w:tr>
      <w:tr w:rsidR="00E140F0" w:rsidRPr="00E140F0" w14:paraId="3E108B3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0FC143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1A109A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9FC2CE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54511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FB7ED1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58B47EC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B9855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3E061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7CA13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423E7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62E92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97E83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6D97D0D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6FF78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78A79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C28E7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DF7A8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6CD2C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DF038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11.8</w:t>
            </w:r>
          </w:p>
        </w:tc>
      </w:tr>
      <w:tr w:rsidR="00E140F0" w:rsidRPr="00E140F0" w14:paraId="4C57C4F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34F1F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34AE9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19859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26729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38.2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0777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38.2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B7115A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50.0</w:t>
            </w:r>
          </w:p>
        </w:tc>
      </w:tr>
      <w:tr w:rsidR="00E140F0" w:rsidRPr="00E140F0" w14:paraId="4A1A68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2CEF4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E4810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3714F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2CAB7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B9C1C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4AC95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429C0FC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296BD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1B250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E680BD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89B9EA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521910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33C5B42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78156109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6738951F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08B074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BDB40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Y3.1</w:t>
            </w:r>
          </w:p>
        </w:tc>
      </w:tr>
      <w:tr w:rsidR="00E140F0" w:rsidRPr="00E140F0" w14:paraId="5E474E5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47A7A3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9AF0D8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BA77E4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A3B85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AE3BFF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1BD3BE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94B4D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E9C0F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9DAEE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4BE3E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73FFA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23432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262F6E1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3E441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C6883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653EE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2A632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2BB7F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3CAFC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11.8</w:t>
            </w:r>
          </w:p>
        </w:tc>
      </w:tr>
      <w:tr w:rsidR="00E140F0" w:rsidRPr="00E140F0" w14:paraId="43D0AB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9EF5D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4A2D9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C4F18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7357F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02329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A5B838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55.9</w:t>
            </w:r>
          </w:p>
        </w:tc>
      </w:tr>
      <w:tr w:rsidR="00E140F0" w:rsidRPr="00E140F0" w14:paraId="7BC99F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55091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49B94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54B18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2C5E3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28393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27613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58CEF0B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FF6CC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FC689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B45CE2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001F32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5D8E75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7D30EBB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15F68437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D3AE7A1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4DBF159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D4E76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lastRenderedPageBreak/>
              <w:t>Y3.2</w:t>
            </w:r>
          </w:p>
        </w:tc>
      </w:tr>
      <w:tr w:rsidR="00E140F0" w:rsidRPr="00E140F0" w14:paraId="44E2D3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6AB34C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141BE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B7FE29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25452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4DAB1C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6667830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CB009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E28C0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21D27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93D95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070FE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4FA6E5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35F55D6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1B713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D2857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56510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6FB25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18A46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468724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</w:tr>
      <w:tr w:rsidR="00E140F0" w:rsidRPr="00E140F0" w14:paraId="780A70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0DB83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61413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0ED08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48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62180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47.1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4036F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47.1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78A19B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57.8</w:t>
            </w:r>
          </w:p>
        </w:tc>
      </w:tr>
      <w:tr w:rsidR="00E140F0" w:rsidRPr="00E140F0" w14:paraId="5591A5E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928BB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06117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D9E2D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E04AA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9D3F9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69C4F0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3C9703D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9746C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82CCF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9FDA13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21F203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F229D6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6DFDCC6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087B8EDA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723EDB5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55722C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62E83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Y4.1</w:t>
            </w:r>
          </w:p>
        </w:tc>
      </w:tr>
      <w:tr w:rsidR="00E140F0" w:rsidRPr="00E140F0" w14:paraId="4C25496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812401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F3205C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1579F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BF3DEA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5B281A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6DC0F68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D7DA47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1A93C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A569B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D501C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B0D0A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2428A5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</w:tr>
      <w:tr w:rsidR="00E140F0" w:rsidRPr="00E140F0" w14:paraId="08EAC9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BD8BB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A648E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47495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D65C4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9E4A4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C93B09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11.8</w:t>
            </w:r>
          </w:p>
        </w:tc>
      </w:tr>
      <w:tr w:rsidR="00E140F0" w:rsidRPr="00E140F0" w14:paraId="10C21E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48DC5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3A39F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CFA22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8DC7E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3AD92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AA9D7A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55.9</w:t>
            </w:r>
          </w:p>
        </w:tc>
      </w:tr>
      <w:tr w:rsidR="00E140F0" w:rsidRPr="00E140F0" w14:paraId="153E696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20F19C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5D88D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568E5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A0B83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C6F5E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9D5AC4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536DD90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65E26A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4FCA74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BAA693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393710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A649BD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0BAA58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382BD455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47DA536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6D76C80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37C46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Y4.2</w:t>
            </w:r>
          </w:p>
        </w:tc>
      </w:tr>
      <w:tr w:rsidR="00E140F0" w:rsidRPr="00E140F0" w14:paraId="086F473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0E4DD9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156E9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C3FE84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ABDC54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D4703F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46E73B5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0AC1F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C0368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F81D4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86FC0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7FD2A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3C1A51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</w:tr>
      <w:tr w:rsidR="00E140F0" w:rsidRPr="00E140F0" w14:paraId="4D42BD6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DB9C1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FF2BD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42A88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475A4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5FCBA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13DE4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12.7</w:t>
            </w:r>
          </w:p>
        </w:tc>
      </w:tr>
      <w:tr w:rsidR="00E140F0" w:rsidRPr="00E140F0" w14:paraId="3BEBBC9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69FFE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8BEE3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3E293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BF10A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49.0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EE6D9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49.0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4EF506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61.8</w:t>
            </w:r>
          </w:p>
        </w:tc>
      </w:tr>
      <w:tr w:rsidR="00E140F0" w:rsidRPr="00E140F0" w14:paraId="4DD84F8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AE791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67725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9971E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39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B39B0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38.2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4E91B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38.2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339DCC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1418915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70E56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1EADE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002B4B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2DB87A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AEEF95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0CE04DE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0D8BD5CD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4895D93D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392AB4B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BBC2B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Z1.1</w:t>
            </w:r>
          </w:p>
        </w:tc>
      </w:tr>
      <w:tr w:rsidR="00E140F0" w:rsidRPr="00E140F0" w14:paraId="422EC80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664759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005E9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43A029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083954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303C1C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3CB563D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BCF71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5ED99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CF036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C13B3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096F7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105205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1294AFF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C52E7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936E7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023ED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30EBD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D439A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BB4650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13.7</w:t>
            </w:r>
          </w:p>
        </w:tc>
      </w:tr>
      <w:tr w:rsidR="00E140F0" w:rsidRPr="00E140F0" w14:paraId="508E3C9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D2F31D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986EF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E5831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54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E3249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0035F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21F3A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66.7</w:t>
            </w:r>
          </w:p>
        </w:tc>
      </w:tr>
      <w:tr w:rsidR="00E140F0" w:rsidRPr="00E140F0" w14:paraId="435321D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B759A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F72B9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511F0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34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20D03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33.3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E1E66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33.3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D514F1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43B32BA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46B0D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FBF41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5D0D09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6DF9C8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B83E4A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2DE84BD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4B9ECC15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6082BBB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7EB1785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82603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Z1.2</w:t>
            </w:r>
          </w:p>
        </w:tc>
      </w:tr>
      <w:tr w:rsidR="00E140F0" w:rsidRPr="00E140F0" w14:paraId="63FBA67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96380F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5692C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94B19B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127625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EF3A48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72D4C86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2EBBF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EEA3B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0A7B6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14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2D819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13.7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D1C09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13.7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3D6645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13.7</w:t>
            </w:r>
          </w:p>
        </w:tc>
      </w:tr>
      <w:tr w:rsidR="00E140F0" w:rsidRPr="00E140F0" w14:paraId="615738D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1A07D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ABA1E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6E790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46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26BDA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4709B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E4C549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58.8</w:t>
            </w:r>
          </w:p>
        </w:tc>
      </w:tr>
      <w:tr w:rsidR="00E140F0" w:rsidRPr="00E140F0" w14:paraId="29A29AC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A2D861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7D502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79E74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AA5E4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41.2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F0325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41.2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C9392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41EEBA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18D00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F1B9E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C754AC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AC1896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DC0422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73B6ABE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7E76AAA0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97CB74F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4A0CB82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911CD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Z2.1</w:t>
            </w:r>
          </w:p>
        </w:tc>
      </w:tr>
      <w:tr w:rsidR="00E140F0" w:rsidRPr="00E140F0" w14:paraId="0947F0C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018BA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577D8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787C0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33B621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2F4A7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40AEC78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EDA5D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FFF9E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21FF3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497A1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DE71C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9C0489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73AF3B7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28DEE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FD315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5AD17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237E0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A7AA2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837E73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12.7</w:t>
            </w:r>
          </w:p>
        </w:tc>
      </w:tr>
      <w:tr w:rsidR="00E140F0" w:rsidRPr="00E140F0" w14:paraId="5A47C2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8A484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03E79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D797B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E432D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7FBA4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119EA8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56.9</w:t>
            </w:r>
          </w:p>
        </w:tc>
      </w:tr>
      <w:tr w:rsidR="00E140F0" w:rsidRPr="00E140F0" w14:paraId="573B4F8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FF257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4E0D4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60CAC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44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4F96D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5ACDE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43.1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9A3DA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5DD187E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6712E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4C595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60B63D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E034DF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FD38C9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31C4969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4A5878F9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3F25B52F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5B7DD3A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A4A5E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Z2.2</w:t>
            </w:r>
          </w:p>
        </w:tc>
      </w:tr>
      <w:tr w:rsidR="00E140F0" w:rsidRPr="00E140F0" w14:paraId="19AABF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52E939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E1492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BC0E8B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2AD66A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1475C4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025F3E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7B605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2CE85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DA248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B911F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F3C57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2EA522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2.9</w:t>
            </w:r>
          </w:p>
        </w:tc>
      </w:tr>
      <w:tr w:rsidR="00E140F0" w:rsidRPr="00E140F0" w14:paraId="429E380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F9DA2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32D82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9BDDD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9A2A1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4D9BF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E65CE0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12.7</w:t>
            </w:r>
          </w:p>
        </w:tc>
      </w:tr>
      <w:tr w:rsidR="00E140F0" w:rsidRPr="00E140F0" w14:paraId="1A51D4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AD7B7E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B64F6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11681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54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D2A78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52.9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728F6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52.9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F56C8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65.7</w:t>
            </w:r>
          </w:p>
        </w:tc>
      </w:tr>
      <w:tr w:rsidR="00E140F0" w:rsidRPr="00E140F0" w14:paraId="1D17B2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505CA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00405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B0841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35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C7912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34.3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18BDF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34.3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F3B9D8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7DE893E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3A776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03FFB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376D48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0C3CA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23CAF0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2D1446B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E7F913C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5EF3962B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1CEDD24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D4D4A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Z3.1</w:t>
            </w:r>
          </w:p>
        </w:tc>
      </w:tr>
      <w:tr w:rsidR="00E140F0" w:rsidRPr="00E140F0" w14:paraId="3BAFC3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AA87A3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C66091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1789C0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06104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2AC6BC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027165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F0C7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22C62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17BC2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99E7A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59CAE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4CB330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</w:tr>
      <w:tr w:rsidR="00E140F0" w:rsidRPr="00E140F0" w14:paraId="3C9107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47A83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0E1CA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6D2F9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C8A63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9DD32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3B9DE4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3EA215D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CF608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B75C8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64C0E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49BB1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9BDC7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664A88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12.7</w:t>
            </w:r>
          </w:p>
        </w:tc>
      </w:tr>
      <w:tr w:rsidR="00E140F0" w:rsidRPr="00E140F0" w14:paraId="1E05A2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2CA7E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33329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28E90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53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809C6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FC82E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C373BF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64.7</w:t>
            </w:r>
          </w:p>
        </w:tc>
      </w:tr>
      <w:tr w:rsidR="00E140F0" w:rsidRPr="00E140F0" w14:paraId="7D77289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39808B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052A5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3711C4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36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B1803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35.3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8FB88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35.3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EA7265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13036BC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5CA67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6AB78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90FE53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1D9AF7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72D8C4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596BAE1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054956BB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6990FD54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4"/>
        <w:gridCol w:w="1123"/>
        <w:gridCol w:w="1525"/>
        <w:gridCol w:w="1609"/>
      </w:tblGrid>
      <w:tr w:rsidR="00E140F0" w:rsidRPr="00E140F0" w14:paraId="6B6100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535E9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E140F0">
              <w:rPr>
                <w:rFonts w:ascii="Arial" w:hAnsi="Arial" w:cs="Arial"/>
                <w:b/>
                <w:bCs/>
                <w:color w:val="010205"/>
                <w:kern w:val="0"/>
              </w:rPr>
              <w:t>Z3.2</w:t>
            </w:r>
          </w:p>
        </w:tc>
      </w:tr>
      <w:tr w:rsidR="00E140F0" w:rsidRPr="00E140F0" w14:paraId="68C3B6D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363D8A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7C00A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Frequency</w:t>
            </w:r>
          </w:p>
        </w:tc>
        <w:tc>
          <w:tcPr>
            <w:tcW w:w="11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831A2B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33B379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Percent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1D08D2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Cumulative Percent</w:t>
            </w:r>
          </w:p>
        </w:tc>
      </w:tr>
      <w:tr w:rsidR="00E140F0" w:rsidRPr="00E140F0" w14:paraId="22FEB0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4AD77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39876A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1.00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0CBF6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17C0B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48EE5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EC72D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</w:tr>
      <w:tr w:rsidR="00E140F0" w:rsidRPr="00E140F0" w14:paraId="1FE242B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BC2A6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B31F7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C9CEC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0D6507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E9B01C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715F19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2.0</w:t>
            </w:r>
          </w:p>
        </w:tc>
      </w:tr>
      <w:tr w:rsidR="00E140F0" w:rsidRPr="00E140F0" w14:paraId="1A2FDB9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27238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89D35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7DBBB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9873F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A6967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10.8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AE6253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12.7</w:t>
            </w:r>
          </w:p>
        </w:tc>
      </w:tr>
      <w:tr w:rsidR="00E140F0" w:rsidRPr="00E140F0" w14:paraId="7ED1EDD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074948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930F71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C45C6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19F35F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51.0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9A6B7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51.0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187F22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63.7</w:t>
            </w:r>
          </w:p>
        </w:tc>
      </w:tr>
      <w:tr w:rsidR="00E140F0" w:rsidRPr="00E140F0" w14:paraId="4EBD15B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9EAE5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9434D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5.00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BB52F9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37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6B0FD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36.3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4CA9C3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36.3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B19902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</w:tr>
      <w:tr w:rsidR="00E140F0" w:rsidRPr="00E140F0" w14:paraId="23657A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F7FC8E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A0A7F5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85829B6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102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944FE7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6E1E7ED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E140F0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100.0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538B55C0" w14:textId="77777777" w:rsidR="00E140F0" w:rsidRPr="00E140F0" w:rsidRDefault="00E140F0" w:rsidP="00E14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07287C5C" w14:textId="77777777" w:rsidR="00E140F0" w:rsidRPr="00E140F0" w:rsidRDefault="00E140F0" w:rsidP="00E140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D1A81D5" w14:textId="77777777" w:rsidR="00E140F0" w:rsidRDefault="00E140F0">
      <w:pPr>
        <w:rPr>
          <w:rFonts w:ascii="Times New Roman" w:hAnsi="Times New Roman" w:cs="Times New Roman"/>
          <w:sz w:val="24"/>
          <w:szCs w:val="24"/>
        </w:rPr>
      </w:pPr>
    </w:p>
    <w:p w14:paraId="1B70DD85" w14:textId="77777777" w:rsidR="00E140F0" w:rsidRDefault="00E140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03C5EA3" w14:textId="21FA53E3" w:rsidR="006C22CE" w:rsidRDefault="0065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Lampiran 3. SEM PLS</w:t>
      </w:r>
    </w:p>
    <w:p w14:paraId="66CA0F22" w14:textId="42C90DAE" w:rsidR="00653DFD" w:rsidRDefault="00653DFD" w:rsidP="00653D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53DFD">
        <w:rPr>
          <w:rFonts w:ascii="Times New Roman" w:hAnsi="Times New Roman" w:cs="Times New Roman"/>
          <w:b/>
          <w:bCs/>
          <w:sz w:val="24"/>
          <w:szCs w:val="24"/>
        </w:rPr>
        <w:t>Outer model</w:t>
      </w:r>
    </w:p>
    <w:p w14:paraId="1BB4B605" w14:textId="4C652A66" w:rsidR="00653DFD" w:rsidRDefault="00653DFD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Outer Loading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8"/>
        <w:gridCol w:w="1314"/>
        <w:gridCol w:w="1672"/>
        <w:gridCol w:w="1707"/>
        <w:gridCol w:w="1706"/>
      </w:tblGrid>
      <w:tr w:rsidR="00653DFD" w:rsidRPr="00653DFD" w14:paraId="2C33D0DA" w14:textId="77777777" w:rsidTr="00653DFD">
        <w:trPr>
          <w:trHeight w:val="29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67AB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272EF00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Kinerja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E47B1B5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Komitmen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F795D60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Motivasi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DFFDFA7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Pengembangan</w:t>
            </w:r>
          </w:p>
        </w:tc>
      </w:tr>
      <w:tr w:rsidR="00653DFD" w:rsidRPr="00653DFD" w14:paraId="3918F97B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AE0041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X1.1.1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292B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3AA7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DEF4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F8A8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0.794</w:t>
            </w:r>
          </w:p>
        </w:tc>
      </w:tr>
      <w:tr w:rsidR="00653DFD" w:rsidRPr="00653DFD" w14:paraId="7CC4AEF2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E27C338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X1.1.2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90586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D5B8C7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1E6EA1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86E324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0.769</w:t>
            </w:r>
          </w:p>
        </w:tc>
      </w:tr>
      <w:tr w:rsidR="00653DFD" w:rsidRPr="00653DFD" w14:paraId="4605C533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0787613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X1.2.1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69A1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1E34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8D20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F577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0.750</w:t>
            </w:r>
          </w:p>
        </w:tc>
      </w:tr>
      <w:tr w:rsidR="00653DFD" w:rsidRPr="00653DFD" w14:paraId="07A58590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66B0FBD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X1.2.2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7BA2D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BE1522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3D8974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CEE149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0.758</w:t>
            </w:r>
          </w:p>
        </w:tc>
      </w:tr>
      <w:tr w:rsidR="00653DFD" w:rsidRPr="00653DFD" w14:paraId="7364B69D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401A932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X1.3.1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D2BB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3B9B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83E6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D930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0.755</w:t>
            </w:r>
          </w:p>
        </w:tc>
      </w:tr>
      <w:tr w:rsidR="00653DFD" w:rsidRPr="00653DFD" w14:paraId="2B87B728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9BE9D5F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X1.3.2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82B7E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993C7D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27EB3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B35318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0.740</w:t>
            </w:r>
          </w:p>
        </w:tc>
      </w:tr>
      <w:tr w:rsidR="00653DFD" w:rsidRPr="00653DFD" w14:paraId="3D2A73F6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08A418A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X2.1.1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13F7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B37C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0.725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8432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5E96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14A8FD29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0AF8B8C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X2.1.2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8931E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C6606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0.792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F2DEBA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576ACC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3CA17E39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204DAB2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X2.2.1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BF78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5282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0.726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1F11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A0D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27F079E6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A741EEF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X2.2.2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38293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533BF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0.716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DEE10E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6CB88B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02AF6D02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F813862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X2.3.1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DA8C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099F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0.738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EDA8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1827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4FE236DE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EF59B3A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X2.3.2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50CE13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FE7CC0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0.751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04C763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62018C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63E21D75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45FC8C7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X2.4.1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43DF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AA16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0.717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F34B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7444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780BFA91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490F9A7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X2.4.2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C667F0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8E4E28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0.757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594AFE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9ED2DB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18E9912E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E9872CD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X2.5.1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127E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3487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0.759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0732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CF38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64694D99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37352AC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X2.5.2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77CD6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BCC3E2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0.863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37A0A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5D894F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701D9065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6D2E5BC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Y1.1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4080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0.764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5B3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62B0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D0A0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64EF6E54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9395FB6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Y1.2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9AE0B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0.830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6CF8A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C4980E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A3066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5C00051A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0686BF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Y2.1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1908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0.814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1F1F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D297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94BE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334A591D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7D0AC9C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Y2.2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7AA14E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0.765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8B15DC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281C0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85AA6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329800A1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64979F6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Y3.1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B6B3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0.733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ACD3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CC2D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DD07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7684E86F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C5CE4FA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Y3.2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C8FF0B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0.735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ED39FD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D67574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64B51D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03973613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3D5CE6D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Y4.1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1F37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0.731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3EDF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CC33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9C8A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42737009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022582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Y4.2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65C550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0.740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F8D24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E67A50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EF3FE8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3016295B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19DF16B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Z1.1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8226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8AF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61E2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0.717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C30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5389DC64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D3D4FEA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Z1.2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FA545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E3F2B4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2A46D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0.729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CADCE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39FC21C6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AD8CB02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Z2.1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EE0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8EBC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965E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0.726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665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60018627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8A880AD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Z2.2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5D2BDE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688DE8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8E834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0.783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90F485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2A8C13A3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5847F7A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Z3.1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4815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2286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40CC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0.758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D550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653DFD" w:rsidRPr="00653DFD" w14:paraId="2CB7E30C" w14:textId="77777777" w:rsidTr="00653DFD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ADA292F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Z3.2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6AC92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B428F9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4B4B1" w14:textId="77777777" w:rsidR="00653DFD" w:rsidRPr="00653DFD" w:rsidRDefault="00653DFD" w:rsidP="00653D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0.797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4DB24" w14:textId="77777777" w:rsidR="00653DFD" w:rsidRPr="00653DFD" w:rsidRDefault="00653DFD" w:rsidP="00653D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653DFD">
              <w:rPr>
                <w:rFonts w:ascii="Arial" w:eastAsia="Times New Roman" w:hAnsi="Arial" w:cs="Arial"/>
                <w:b/>
                <w:bCs/>
                <w:color w:val="8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</w:tbl>
    <w:p w14:paraId="212E8A86" w14:textId="3BB216EF" w:rsidR="00A42E00" w:rsidRDefault="00A42E00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26A2E5" w14:textId="77777777" w:rsidR="00A42E00" w:rsidRDefault="00A42E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3374DD7" w14:textId="12FFD279" w:rsidR="00653DFD" w:rsidRDefault="00A42E00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Cross Laoding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8"/>
        <w:gridCol w:w="1314"/>
        <w:gridCol w:w="1672"/>
        <w:gridCol w:w="1707"/>
        <w:gridCol w:w="1706"/>
      </w:tblGrid>
      <w:tr w:rsidR="00A60354" w:rsidRPr="00A60354" w14:paraId="455D6519" w14:textId="77777777" w:rsidTr="00A60354">
        <w:trPr>
          <w:trHeight w:val="29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1BA0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CF48584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Kinerja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BB30239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Komitmen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D694CDB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Motivasi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BB622AE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Pengembangan</w:t>
            </w:r>
          </w:p>
        </w:tc>
      </w:tr>
      <w:tr w:rsidR="00A60354" w:rsidRPr="00A60354" w14:paraId="4CEB8674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AFC3B89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X1.1.1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CD3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0.566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6829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0.499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E647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0.481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1587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0.794</w:t>
            </w:r>
          </w:p>
        </w:tc>
      </w:tr>
      <w:tr w:rsidR="00A60354" w:rsidRPr="00A60354" w14:paraId="312B45FB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291E2A4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X1.1.2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B06088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0.487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408AA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0.455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7D48A3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0.466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5857C1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0.769</w:t>
            </w:r>
          </w:p>
        </w:tc>
      </w:tr>
      <w:tr w:rsidR="00A60354" w:rsidRPr="00A60354" w14:paraId="716B8877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42870DE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X1.2.1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E7C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0.496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F75E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0.579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C510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0.382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D094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0.750</w:t>
            </w:r>
          </w:p>
        </w:tc>
      </w:tr>
      <w:tr w:rsidR="00A60354" w:rsidRPr="00A60354" w14:paraId="3036FAF7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55F411B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X1.2.2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5176A8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0.593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200AB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0.546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2080DB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0.491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FC1825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0.758</w:t>
            </w:r>
          </w:p>
        </w:tc>
      </w:tr>
      <w:tr w:rsidR="00A60354" w:rsidRPr="00A60354" w14:paraId="0C4A7D69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846A00F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X1.3.1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407B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0.471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9123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0.402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DF7A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0.567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3D97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0.755</w:t>
            </w:r>
          </w:p>
        </w:tc>
      </w:tr>
      <w:tr w:rsidR="00A60354" w:rsidRPr="00A60354" w14:paraId="392C15C7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0B9D76C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X1.3.2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8A1F81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0.555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E76677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0.451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52AB75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0.581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88AB99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0.740</w:t>
            </w:r>
          </w:p>
        </w:tc>
      </w:tr>
      <w:tr w:rsidR="00A60354" w:rsidRPr="00A60354" w14:paraId="5CA98DCB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B4C3D3F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X2.1.1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7E70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0.575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85E6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0.725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A204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0.515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6F03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0.493</w:t>
            </w:r>
          </w:p>
        </w:tc>
      </w:tr>
      <w:tr w:rsidR="00A60354" w:rsidRPr="00A60354" w14:paraId="72A9B14F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FB19E6D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X2.1.2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17BB34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0.572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57A42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0.792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DFEA94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0.595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6F6D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0.586</w:t>
            </w:r>
          </w:p>
        </w:tc>
      </w:tr>
      <w:tr w:rsidR="00A60354" w:rsidRPr="00A60354" w14:paraId="48CF7ECF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3041DE8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X2.2.1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3102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0.541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10F1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0.726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A0BB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0.550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DBBC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0.534</w:t>
            </w:r>
          </w:p>
        </w:tc>
      </w:tr>
      <w:tr w:rsidR="00A60354" w:rsidRPr="00A60354" w14:paraId="0A4C5AA4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4097ED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X2.2.2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138E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0.430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C220DC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0.716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73714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0.510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ED84A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0.492</w:t>
            </w:r>
          </w:p>
        </w:tc>
      </w:tr>
      <w:tr w:rsidR="00A60354" w:rsidRPr="00A60354" w14:paraId="333F7546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E3DEB32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X2.3.1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97B0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0.528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E918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0.738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135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0.497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A1DC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0.501</w:t>
            </w:r>
          </w:p>
        </w:tc>
      </w:tr>
      <w:tr w:rsidR="00A60354" w:rsidRPr="00A60354" w14:paraId="545F3B96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482DE1D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X2.3.2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FD6A7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0.555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2A8F85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0.751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D0CCC3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0.496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4C40D0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0.481</w:t>
            </w:r>
          </w:p>
        </w:tc>
      </w:tr>
      <w:tr w:rsidR="00A60354" w:rsidRPr="00A60354" w14:paraId="78692B24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47DC308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X2.4.1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E611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0.493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040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0.717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3372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0.489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9C9E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0.435</w:t>
            </w:r>
          </w:p>
        </w:tc>
      </w:tr>
      <w:tr w:rsidR="00A60354" w:rsidRPr="00A60354" w14:paraId="347EF15B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5A90ACC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X2.4.2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1024B9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0.504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5DCDB6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0.757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A98661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0.508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4E0B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0.442</w:t>
            </w:r>
          </w:p>
        </w:tc>
      </w:tr>
      <w:tr w:rsidR="00A60354" w:rsidRPr="00A60354" w14:paraId="3FF110A5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4FDEE1A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X2.5.1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1E35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0.579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AB06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0.759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E1D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0.476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CF94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0.383</w:t>
            </w:r>
          </w:p>
        </w:tc>
      </w:tr>
      <w:tr w:rsidR="00A60354" w:rsidRPr="00A60354" w14:paraId="23225AE3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E186668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X2.5.2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D5CCE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0.498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7E0714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0.863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E2659B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0.523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60AEE6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0.465</w:t>
            </w:r>
          </w:p>
        </w:tc>
      </w:tr>
      <w:tr w:rsidR="00A60354" w:rsidRPr="00A60354" w14:paraId="68D3C590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8058C2E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Y1.1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B920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0.764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B035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0.545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A1D7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0.613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A4F9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0.568</w:t>
            </w:r>
          </w:p>
        </w:tc>
      </w:tr>
      <w:tr w:rsidR="00A60354" w:rsidRPr="00A60354" w14:paraId="03772CBB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F4F0EBD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Y1.2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F531F1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0.830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89B6C0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0.575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34D989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0.589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8A4B49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0.607</w:t>
            </w:r>
          </w:p>
        </w:tc>
      </w:tr>
      <w:tr w:rsidR="00A60354" w:rsidRPr="00A60354" w14:paraId="1D823E0B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DFBA321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Y2.1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EE60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0.814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93FE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0.567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5D2E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0.679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6263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0.524</w:t>
            </w:r>
          </w:p>
        </w:tc>
      </w:tr>
      <w:tr w:rsidR="00A60354" w:rsidRPr="00A60354" w14:paraId="6DCFC51C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892E9D0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Y2.2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0A4C9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0.765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E6CCA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0.570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805CF3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0.523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7A8867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0.500</w:t>
            </w:r>
          </w:p>
        </w:tc>
      </w:tr>
      <w:tr w:rsidR="00A60354" w:rsidRPr="00A60354" w14:paraId="4386B7FE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6C9C060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Y3.1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10CC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0.733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277E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0.488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EE42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0.611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1984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0.566</w:t>
            </w:r>
          </w:p>
        </w:tc>
      </w:tr>
      <w:tr w:rsidR="00A60354" w:rsidRPr="00A60354" w14:paraId="2542D48B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24D595A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Y3.2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98F84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0.735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368C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0.527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C8AD56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0.559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AE7172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0.513</w:t>
            </w:r>
          </w:p>
        </w:tc>
      </w:tr>
      <w:tr w:rsidR="00A60354" w:rsidRPr="00A60354" w14:paraId="4521A8BB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FE09FD5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Y4.1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5EDC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0.731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E568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0.523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8533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0.486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B4C5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0.478</w:t>
            </w:r>
          </w:p>
        </w:tc>
      </w:tr>
      <w:tr w:rsidR="00A60354" w:rsidRPr="00A60354" w14:paraId="1A82DEB7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752EC7E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Y4.2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478075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0.740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7C472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0.493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D82F3E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0.456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994899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0.497</w:t>
            </w:r>
          </w:p>
        </w:tc>
      </w:tr>
      <w:tr w:rsidR="00A60354" w:rsidRPr="00A60354" w14:paraId="4F73313D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9A6D0BF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Z1.1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070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0.534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6B7E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0.418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9EA8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0.717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83BA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0.468</w:t>
            </w:r>
          </w:p>
        </w:tc>
      </w:tr>
      <w:tr w:rsidR="00A60354" w:rsidRPr="00A60354" w14:paraId="103FF240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134D39E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Z1.2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721C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0.521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C8814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0.441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1539EB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0.729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BC922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0.402</w:t>
            </w:r>
          </w:p>
        </w:tc>
      </w:tr>
      <w:tr w:rsidR="00A60354" w:rsidRPr="00A60354" w14:paraId="2CD4DCD9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03D2D03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Z2.1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8290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0.534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AA2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0.557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5CB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0.726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70B7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0.387</w:t>
            </w:r>
          </w:p>
        </w:tc>
      </w:tr>
      <w:tr w:rsidR="00A60354" w:rsidRPr="00A60354" w14:paraId="406EBE04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D293C6E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Z2.2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052BB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0.615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7292B2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0.546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28A6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0.783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35A103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0.570</w:t>
            </w:r>
          </w:p>
        </w:tc>
      </w:tr>
      <w:tr w:rsidR="00A60354" w:rsidRPr="00A60354" w14:paraId="20116856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37C75B1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Z3.1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0A21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0.563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4D29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0.526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E813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0.758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F3F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0.540</w:t>
            </w:r>
          </w:p>
        </w:tc>
      </w:tr>
      <w:tr w:rsidR="00A60354" w:rsidRPr="00A60354" w14:paraId="3C3695EA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6DC77E5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Z3.2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F05F0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0.581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7BBE9B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0.587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4C1953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0.797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456E6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0.567</w:t>
            </w:r>
          </w:p>
        </w:tc>
      </w:tr>
    </w:tbl>
    <w:p w14:paraId="4A839A8F" w14:textId="77777777" w:rsidR="00A60354" w:rsidRDefault="00A60354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A6368A" w14:textId="6A06E6D3" w:rsidR="00A42E00" w:rsidRDefault="00A42E00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Fornell larcker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6"/>
        <w:gridCol w:w="1254"/>
        <w:gridCol w:w="1613"/>
        <w:gridCol w:w="1648"/>
        <w:gridCol w:w="1706"/>
      </w:tblGrid>
      <w:tr w:rsidR="00A60354" w:rsidRPr="00A60354" w14:paraId="3BB944C4" w14:textId="77777777" w:rsidTr="00A60354">
        <w:trPr>
          <w:trHeight w:val="29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E552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C5E35C1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Kinerja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5412B71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Komitmen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02C717B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Motivasi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40A5706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Pengembangan</w:t>
            </w:r>
          </w:p>
        </w:tc>
      </w:tr>
      <w:tr w:rsidR="00A60354" w:rsidRPr="00A60354" w14:paraId="15670DDD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D8FE6E6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Kinerja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DB46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0.765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DE7A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C431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456B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A60354" w:rsidRPr="00A60354" w14:paraId="59BCAB00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D8B91A8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Komitmen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5FA09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0.702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184EC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0.756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51C10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C272D8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A60354" w:rsidRPr="00A60354" w14:paraId="3F9403C0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5F8F35F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Motivasi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4B38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0.744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76A9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0.685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3100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0.752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8D5E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A60354" w:rsidRPr="00A60354" w14:paraId="36C08C30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C60A3DC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Pengembangan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7AF0D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0.697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6FBC5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0.640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571DC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0.656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DCEBB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0.761</w:t>
            </w:r>
          </w:p>
        </w:tc>
      </w:tr>
    </w:tbl>
    <w:p w14:paraId="596BA658" w14:textId="77777777" w:rsidR="00A60354" w:rsidRDefault="00A60354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5D9DB3E" w14:textId="18610B2A" w:rsidR="00A42E00" w:rsidRDefault="00A42E00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HTMT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6"/>
        <w:gridCol w:w="1254"/>
        <w:gridCol w:w="1613"/>
        <w:gridCol w:w="1648"/>
        <w:gridCol w:w="1706"/>
      </w:tblGrid>
      <w:tr w:rsidR="00A60354" w:rsidRPr="00A60354" w14:paraId="578B120D" w14:textId="77777777" w:rsidTr="00A60354">
        <w:trPr>
          <w:trHeight w:val="29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D6B6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17FE1DB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Kinerja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2084AF4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Komitmen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330358E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Motivasi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834F6E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Pengembangan</w:t>
            </w:r>
          </w:p>
        </w:tc>
      </w:tr>
      <w:tr w:rsidR="00A60354" w:rsidRPr="00A60354" w14:paraId="7F511C92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D407237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Kinerja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5442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7598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0762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1928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A60354" w:rsidRPr="00A60354" w14:paraId="160A621C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5C215C8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Komitmen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A8686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0.771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97BFF6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AC0ED2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14895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A60354" w:rsidRPr="00A60354" w14:paraId="65A8867C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76287D1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Motivasi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26E2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0.845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6A4A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0.772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8FF1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0272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  <w:tr w:rsidR="00A60354" w:rsidRPr="00A60354" w14:paraId="47F917ED" w14:textId="77777777" w:rsidTr="00A60354">
        <w:trPr>
          <w:trHeight w:val="290"/>
        </w:trPr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D3C304C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Pengembangan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1580A4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0.790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F4F3CA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0.723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9488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0.757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11D98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</w:tr>
    </w:tbl>
    <w:p w14:paraId="2F565ED3" w14:textId="77777777" w:rsidR="00A60354" w:rsidRDefault="00A60354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41C040D" w14:textId="6E6750F9" w:rsidR="00A42E00" w:rsidRDefault="00A42E00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Reliabilitas</w:t>
      </w:r>
    </w:p>
    <w:tbl>
      <w:tblPr>
        <w:tblW w:w="5093" w:type="pct"/>
        <w:tblLook w:val="04A0" w:firstRow="1" w:lastRow="0" w:firstColumn="1" w:lastColumn="0" w:noHBand="0" w:noVBand="1"/>
      </w:tblPr>
      <w:tblGrid>
        <w:gridCol w:w="1706"/>
        <w:gridCol w:w="1920"/>
        <w:gridCol w:w="794"/>
        <w:gridCol w:w="1250"/>
        <w:gridCol w:w="2862"/>
      </w:tblGrid>
      <w:tr w:rsidR="00A60354" w:rsidRPr="00A60354" w14:paraId="0F550E62" w14:textId="77777777" w:rsidTr="00A60354">
        <w:trPr>
          <w:trHeight w:val="290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3AA4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D416BC9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Cronbach's Alpha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1D0DF6E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rho_A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A78648B" w14:textId="77777777" w:rsid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Composite </w:t>
            </w:r>
          </w:p>
          <w:p w14:paraId="45183788" w14:textId="16B78BBC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Reliability</w:t>
            </w:r>
          </w:p>
        </w:tc>
        <w:tc>
          <w:tcPr>
            <w:tcW w:w="1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B36FDEB" w14:textId="77777777" w:rsid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Average Variance Extracted </w:t>
            </w:r>
          </w:p>
          <w:p w14:paraId="4D173B91" w14:textId="17B5F9A5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(AVE)</w:t>
            </w:r>
          </w:p>
        </w:tc>
      </w:tr>
      <w:tr w:rsidR="00A60354" w:rsidRPr="00A60354" w14:paraId="78508208" w14:textId="77777777" w:rsidTr="00A60354">
        <w:trPr>
          <w:trHeight w:val="290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D157DDF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Kinerja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BDA9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0.898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DA95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0.901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045F8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0.918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0BA4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0.585</w:t>
            </w:r>
          </w:p>
        </w:tc>
      </w:tr>
      <w:tr w:rsidR="00A60354" w:rsidRPr="00A60354" w14:paraId="4897CD95" w14:textId="77777777" w:rsidTr="00A60354">
        <w:trPr>
          <w:trHeight w:val="290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3996132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Komitmen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29167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0.916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011F3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0.917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186D0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0.930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1CA2A1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0.571</w:t>
            </w:r>
          </w:p>
        </w:tc>
      </w:tr>
      <w:tr w:rsidR="00A60354" w:rsidRPr="00A60354" w14:paraId="57F472FB" w14:textId="77777777" w:rsidTr="00A60354">
        <w:trPr>
          <w:trHeight w:val="290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2B6B7D5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Motivasi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0CAB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0.846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CEF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0.850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D312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0.886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297D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0.566</w:t>
            </w:r>
          </w:p>
        </w:tc>
      </w:tr>
      <w:tr w:rsidR="00A60354" w:rsidRPr="00A60354" w14:paraId="466A2983" w14:textId="77777777" w:rsidTr="00A60354">
        <w:trPr>
          <w:trHeight w:val="290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7EBE777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Pengembangan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BA9BC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0.855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B3B2F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0.857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A4228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0.892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38C855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0.579</w:t>
            </w:r>
          </w:p>
        </w:tc>
      </w:tr>
    </w:tbl>
    <w:p w14:paraId="55A384A7" w14:textId="77777777" w:rsidR="00A60354" w:rsidRDefault="00A60354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CB8186" w14:textId="26DDD5F5" w:rsidR="00A42E00" w:rsidRDefault="00A42E00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 Square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83"/>
        <w:gridCol w:w="2324"/>
        <w:gridCol w:w="2920"/>
      </w:tblGrid>
      <w:tr w:rsidR="00A60354" w:rsidRPr="00A60354" w14:paraId="0A86FA0D" w14:textId="77777777" w:rsidTr="00A60354">
        <w:trPr>
          <w:trHeight w:val="290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7877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5FF5B9A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R Square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069EBC6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R Square Adjusted</w:t>
            </w:r>
          </w:p>
        </w:tc>
      </w:tr>
      <w:tr w:rsidR="00A60354" w:rsidRPr="00A60354" w14:paraId="4C122332" w14:textId="77777777" w:rsidTr="00A60354">
        <w:trPr>
          <w:trHeight w:val="29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7338682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Kinerja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1580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0.662</w:t>
            </w:r>
          </w:p>
        </w:tc>
        <w:tc>
          <w:tcPr>
            <w:tcW w:w="1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951B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0.652</w:t>
            </w:r>
          </w:p>
        </w:tc>
      </w:tr>
      <w:tr w:rsidR="00A60354" w:rsidRPr="00A60354" w14:paraId="10DECD8E" w14:textId="77777777" w:rsidTr="00A60354">
        <w:trPr>
          <w:trHeight w:val="29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EDD0EB3" w14:textId="77777777" w:rsidR="00A60354" w:rsidRPr="00A60354" w:rsidRDefault="00A60354" w:rsidP="00A603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Motivasi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9EB8E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0.550</w:t>
            </w:r>
          </w:p>
        </w:tc>
        <w:tc>
          <w:tcPr>
            <w:tcW w:w="1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E6A40" w14:textId="77777777" w:rsidR="00A60354" w:rsidRPr="00A60354" w:rsidRDefault="00A60354" w:rsidP="00A60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6035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0.541</w:t>
            </w:r>
          </w:p>
        </w:tc>
      </w:tr>
    </w:tbl>
    <w:p w14:paraId="0C6C039C" w14:textId="77777777" w:rsidR="00A42E00" w:rsidRPr="00653DFD" w:rsidRDefault="00A42E00" w:rsidP="00653DF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AB2C75" w14:textId="77777777" w:rsidR="00F4606A" w:rsidRDefault="00F4606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0F790D8" w14:textId="20C41D77" w:rsidR="00653DFD" w:rsidRDefault="00653DFD" w:rsidP="00653D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53DFD">
        <w:rPr>
          <w:rFonts w:ascii="Times New Roman" w:hAnsi="Times New Roman" w:cs="Times New Roman"/>
          <w:b/>
          <w:bCs/>
          <w:sz w:val="24"/>
          <w:szCs w:val="24"/>
        </w:rPr>
        <w:lastRenderedPageBreak/>
        <w:t>Inner Model</w:t>
      </w:r>
    </w:p>
    <w:p w14:paraId="3D74BFF4" w14:textId="77777777" w:rsidR="00F4606A" w:rsidRDefault="00F4606A" w:rsidP="00F4606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AF7C44" w14:textId="56CCDB95" w:rsidR="00F4606A" w:rsidRDefault="00F4606A" w:rsidP="00F4606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Pengjian Hipotesis langsung</w:t>
      </w:r>
    </w:p>
    <w:tbl>
      <w:tblPr>
        <w:tblW w:w="5183" w:type="pct"/>
        <w:tblLook w:val="04A0" w:firstRow="1" w:lastRow="0" w:firstColumn="1" w:lastColumn="0" w:noHBand="0" w:noVBand="1"/>
      </w:tblPr>
      <w:tblGrid>
        <w:gridCol w:w="2800"/>
        <w:gridCol w:w="1272"/>
        <w:gridCol w:w="1083"/>
        <w:gridCol w:w="1117"/>
        <w:gridCol w:w="1395"/>
        <w:gridCol w:w="1050"/>
      </w:tblGrid>
      <w:tr w:rsidR="00F4606A" w:rsidRPr="00F4606A" w14:paraId="14E6AAD5" w14:textId="77777777" w:rsidTr="00F4606A">
        <w:trPr>
          <w:trHeight w:val="290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7402" w14:textId="77777777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09F8EAD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Original </w:t>
            </w:r>
          </w:p>
          <w:p w14:paraId="45A846E5" w14:textId="203A88D1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Sample (O)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BBF2533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Sample </w:t>
            </w:r>
          </w:p>
          <w:p w14:paraId="63B494AF" w14:textId="043120AC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Mean (M)</w:t>
            </w: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08FA6CD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Standard </w:t>
            </w:r>
          </w:p>
          <w:p w14:paraId="206805B3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Deviation </w:t>
            </w:r>
          </w:p>
          <w:p w14:paraId="21B8E115" w14:textId="4D85C875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(STDEV)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B4BFF17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T Statistics</w:t>
            </w:r>
          </w:p>
          <w:p w14:paraId="4C9F9E7F" w14:textId="31FEE961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 (|O/STDEV|)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2904D00" w14:textId="77777777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P Values</w:t>
            </w:r>
          </w:p>
        </w:tc>
      </w:tr>
      <w:tr w:rsidR="00F4606A" w:rsidRPr="00F4606A" w14:paraId="1A5DF47A" w14:textId="77777777" w:rsidTr="00F4606A">
        <w:trPr>
          <w:trHeight w:val="290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03458D6" w14:textId="77777777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Komitmen -&gt; Kinerja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F112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0.262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059A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0.262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920E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0.102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E3E7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2.558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CCF6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0.011</w:t>
            </w:r>
          </w:p>
        </w:tc>
      </w:tr>
      <w:tr w:rsidR="00F4606A" w:rsidRPr="00F4606A" w14:paraId="2CC62F81" w14:textId="77777777" w:rsidTr="00F4606A">
        <w:trPr>
          <w:trHeight w:val="290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178B082" w14:textId="77777777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Komitmen -&gt; Motivasi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1829F1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0.450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0DDDA9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0.439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FD97CD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0.099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B5739B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4.555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0DCDE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0.000</w:t>
            </w:r>
          </w:p>
        </w:tc>
      </w:tr>
      <w:tr w:rsidR="00F4606A" w:rsidRPr="00F4606A" w14:paraId="3F2B4CAC" w14:textId="77777777" w:rsidTr="00F4606A">
        <w:trPr>
          <w:trHeight w:val="290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A192F32" w14:textId="77777777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Motivasi -&gt; Kinerja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6802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0.380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DC35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0.376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AC208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0.107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9282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3.547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6AC2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0.000</w:t>
            </w:r>
          </w:p>
        </w:tc>
      </w:tr>
      <w:tr w:rsidR="00F4606A" w:rsidRPr="00F4606A" w14:paraId="5C1FA8AB" w14:textId="77777777" w:rsidTr="00F4606A">
        <w:trPr>
          <w:trHeight w:val="290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B294529" w14:textId="77777777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Pengembangan -&gt; Kinerja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F3E90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0.281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200023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0.285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2393A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0.124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4A18F2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2.266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ABE292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0.024</w:t>
            </w:r>
          </w:p>
        </w:tc>
      </w:tr>
      <w:tr w:rsidR="00F4606A" w:rsidRPr="00F4606A" w14:paraId="369DA13C" w14:textId="77777777" w:rsidTr="00F4606A">
        <w:trPr>
          <w:trHeight w:val="290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59699B6" w14:textId="77777777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Pengembangan -&gt; Motivasi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C30B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0.369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545C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0.374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45B0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0.103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1281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3.573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C717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0.000</w:t>
            </w:r>
          </w:p>
        </w:tc>
      </w:tr>
    </w:tbl>
    <w:p w14:paraId="7C8CA0F7" w14:textId="77777777" w:rsidR="00F4606A" w:rsidRDefault="00F4606A" w:rsidP="00F4606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43B40B" w14:textId="494EAF43" w:rsidR="00F4606A" w:rsidRDefault="00F4606A" w:rsidP="00F4606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Hiptesis tidak langsung</w:t>
      </w:r>
    </w:p>
    <w:tbl>
      <w:tblPr>
        <w:tblW w:w="5272" w:type="pct"/>
        <w:tblLook w:val="04A0" w:firstRow="1" w:lastRow="0" w:firstColumn="1" w:lastColumn="0" w:noHBand="0" w:noVBand="1"/>
      </w:tblPr>
      <w:tblGrid>
        <w:gridCol w:w="3039"/>
        <w:gridCol w:w="1272"/>
        <w:gridCol w:w="1083"/>
        <w:gridCol w:w="1117"/>
        <w:gridCol w:w="1395"/>
        <w:gridCol w:w="1050"/>
      </w:tblGrid>
      <w:tr w:rsidR="00F4606A" w:rsidRPr="00F4606A" w14:paraId="2DACB93E" w14:textId="77777777" w:rsidTr="00F4606A">
        <w:trPr>
          <w:trHeight w:val="29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D1CE" w14:textId="77777777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C1817C5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Original </w:t>
            </w:r>
          </w:p>
          <w:p w14:paraId="49A3AB38" w14:textId="157106A1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Sample (O)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274D0FD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Sample </w:t>
            </w:r>
          </w:p>
          <w:p w14:paraId="26EC65F4" w14:textId="3354ACC5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Mean (M)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3ED1ABB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Standard </w:t>
            </w:r>
          </w:p>
          <w:p w14:paraId="6FB3ACA3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Deviation </w:t>
            </w:r>
          </w:p>
          <w:p w14:paraId="560FF69D" w14:textId="7E93305F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(STDEV)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1B2997C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T Statistics</w:t>
            </w:r>
          </w:p>
          <w:p w14:paraId="3D74CEFC" w14:textId="5AF2DA6E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 (|O/STDEV|)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5356D3E" w14:textId="77777777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P Values</w:t>
            </w:r>
          </w:p>
        </w:tc>
      </w:tr>
      <w:tr w:rsidR="00F4606A" w:rsidRPr="00F4606A" w14:paraId="5AAD4243" w14:textId="77777777" w:rsidTr="00F4606A">
        <w:trPr>
          <w:trHeight w:val="29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5202408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Komitmen -&gt; Motivasi -&gt; </w:t>
            </w:r>
          </w:p>
          <w:p w14:paraId="564B5192" w14:textId="2BB6F6A0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Kinerja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23E9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0.171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5B43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0.168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0D55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0.066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303F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2.596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CDD6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0.010</w:t>
            </w:r>
          </w:p>
        </w:tc>
      </w:tr>
      <w:tr w:rsidR="00F4606A" w:rsidRPr="00F4606A" w14:paraId="29A809D9" w14:textId="77777777" w:rsidTr="00F4606A">
        <w:trPr>
          <w:trHeight w:val="29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C1F3325" w14:textId="77777777" w:rsid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Pengembangan -&gt; Motivasi -&gt; </w:t>
            </w:r>
          </w:p>
          <w:p w14:paraId="43D3F508" w14:textId="5D12FA75" w:rsidR="00F4606A" w:rsidRPr="00F4606A" w:rsidRDefault="00F4606A" w:rsidP="00F460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Kinerja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6C14F0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0.140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C1DA6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0.139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A1057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0.054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11CBCC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2.593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C4240E" w14:textId="77777777" w:rsidR="00F4606A" w:rsidRPr="00F4606A" w:rsidRDefault="00F4606A" w:rsidP="00F460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F4606A">
              <w:rPr>
                <w:rFonts w:ascii="Arial" w:eastAsia="Times New Roman" w:hAnsi="Arial" w:cs="Arial"/>
                <w:b/>
                <w:bCs/>
                <w:color w:val="008000"/>
                <w:kern w:val="0"/>
                <w:sz w:val="20"/>
                <w:szCs w:val="20"/>
                <w:lang w:eastAsia="en-ID"/>
                <w14:ligatures w14:val="none"/>
              </w:rPr>
              <w:t>0.010</w:t>
            </w:r>
          </w:p>
        </w:tc>
      </w:tr>
    </w:tbl>
    <w:p w14:paraId="0EF7B43B" w14:textId="77777777" w:rsidR="00F4606A" w:rsidRPr="00F4606A" w:rsidRDefault="00F4606A" w:rsidP="00F4606A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4606A" w:rsidRPr="00F4606A" w:rsidSect="00935C30">
      <w:pgSz w:w="11906" w:h="16838" w:code="9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263002"/>
    <w:multiLevelType w:val="hybridMultilevel"/>
    <w:tmpl w:val="C030948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70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DFD"/>
    <w:rsid w:val="005C1334"/>
    <w:rsid w:val="00624CE2"/>
    <w:rsid w:val="00653DFD"/>
    <w:rsid w:val="006C22CE"/>
    <w:rsid w:val="006D04AC"/>
    <w:rsid w:val="00935C30"/>
    <w:rsid w:val="00A42E00"/>
    <w:rsid w:val="00A60354"/>
    <w:rsid w:val="00E140F0"/>
    <w:rsid w:val="00F4606A"/>
    <w:rsid w:val="00F8442C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9DEC4"/>
  <w15:chartTrackingRefBased/>
  <w15:docId w15:val="{D6DE2235-BA6D-4832-A361-B83C34E2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40F0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kern w:val="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40F0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140F0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kern w:val="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DF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140F0"/>
    <w:rPr>
      <w:rFonts w:ascii="Courier New" w:hAnsi="Courier New" w:cs="Courier New"/>
      <w:b/>
      <w:bCs/>
      <w:color w:val="000000"/>
      <w:kern w:val="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E140F0"/>
    <w:rPr>
      <w:rFonts w:ascii="Courier New" w:hAnsi="Courier New" w:cs="Courier New"/>
      <w:b/>
      <w:bCs/>
      <w:i/>
      <w:iCs/>
      <w:color w:val="000000"/>
      <w:kern w:val="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E140F0"/>
    <w:rPr>
      <w:rFonts w:ascii="Courier New" w:hAnsi="Courier New" w:cs="Courier New"/>
      <w:b/>
      <w:bCs/>
      <w:color w:val="000000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2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lia</dc:creator>
  <cp:keywords/>
  <dc:description/>
  <cp:lastModifiedBy>kay lia</cp:lastModifiedBy>
  <cp:revision>3</cp:revision>
  <dcterms:created xsi:type="dcterms:W3CDTF">2024-09-10T03:02:00Z</dcterms:created>
  <dcterms:modified xsi:type="dcterms:W3CDTF">2024-09-10T05:11:00Z</dcterms:modified>
</cp:coreProperties>
</file>